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846000">
        <w:rPr>
          <w:lang w:val="sr-Latn-CS"/>
        </w:rPr>
        <w:t>meta / FINANSIJSKA TRŽIŠTA /  02</w:t>
      </w:r>
      <w:r w:rsidR="00FF0B91">
        <w:rPr>
          <w:lang w:val="sr-Latn-CS"/>
        </w:rPr>
        <w:t>.0</w:t>
      </w:r>
      <w:r w:rsidR="00846000">
        <w:rPr>
          <w:lang w:val="sr-Latn-CS"/>
        </w:rPr>
        <w:t>9</w:t>
      </w:r>
      <w:r w:rsidR="00FF0B91">
        <w:rPr>
          <w:lang w:val="sr-Latn-CS"/>
        </w:rPr>
        <w:t>. 2024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846000" w:rsidP="00BE5835">
      <w:pPr>
        <w:jc w:val="both"/>
        <w:rPr>
          <w:lang w:val="sr-Latn-CS"/>
        </w:rPr>
      </w:pPr>
      <w:r>
        <w:rPr>
          <w:lang w:val="sr-Latn-CS"/>
        </w:rPr>
        <w:t>Bijeljina, 05</w:t>
      </w:r>
      <w:r w:rsidR="00CD4E84">
        <w:rPr>
          <w:lang w:val="sr-Latn-CS"/>
        </w:rPr>
        <w:t>.</w:t>
      </w:r>
      <w:r w:rsidR="00FF0B91">
        <w:rPr>
          <w:lang w:val="sr-Latn-CS"/>
        </w:rPr>
        <w:t>0</w:t>
      </w:r>
      <w:r>
        <w:rPr>
          <w:lang w:val="sr-Latn-CS"/>
        </w:rPr>
        <w:t>9</w:t>
      </w:r>
      <w:bookmarkStart w:id="0" w:name="_GoBack"/>
      <w:bookmarkEnd w:id="0"/>
      <w:r w:rsidR="00FF0B91">
        <w:rPr>
          <w:lang w:val="sr-Latn-CS"/>
        </w:rPr>
        <w:t>.2024</w:t>
      </w:r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4C078C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91159"/>
    <w:rsid w:val="002F314C"/>
    <w:rsid w:val="003A48AC"/>
    <w:rsid w:val="004C078C"/>
    <w:rsid w:val="00573541"/>
    <w:rsid w:val="00586CE6"/>
    <w:rsid w:val="006C1BD8"/>
    <w:rsid w:val="00735C28"/>
    <w:rsid w:val="007A0F11"/>
    <w:rsid w:val="008308FF"/>
    <w:rsid w:val="00846000"/>
    <w:rsid w:val="00851BCB"/>
    <w:rsid w:val="00857109"/>
    <w:rsid w:val="00926E69"/>
    <w:rsid w:val="009414E5"/>
    <w:rsid w:val="00961308"/>
    <w:rsid w:val="009B138B"/>
    <w:rsid w:val="00AE7399"/>
    <w:rsid w:val="00B7424B"/>
    <w:rsid w:val="00BB7AAC"/>
    <w:rsid w:val="00BE5835"/>
    <w:rsid w:val="00C24145"/>
    <w:rsid w:val="00CD4E84"/>
    <w:rsid w:val="00D175D4"/>
    <w:rsid w:val="00DA11F1"/>
    <w:rsid w:val="00F041F6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26</cp:revision>
  <dcterms:created xsi:type="dcterms:W3CDTF">2018-02-04T12:37:00Z</dcterms:created>
  <dcterms:modified xsi:type="dcterms:W3CDTF">2024-09-05T06:33:00Z</dcterms:modified>
</cp:coreProperties>
</file>